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9AA9FE" w14:textId="77777777" w:rsidR="00045269" w:rsidRPr="007A19DB" w:rsidRDefault="00045269" w:rsidP="00045269">
      <w:pPr>
        <w:pStyle w:val="Heading1"/>
        <w:rPr>
          <w:b/>
        </w:rPr>
      </w:pPr>
      <w:r w:rsidRPr="007A19DB">
        <w:rPr>
          <w:b/>
        </w:rPr>
        <w:t>Health Scavenger Hunt</w:t>
      </w:r>
    </w:p>
    <w:p w14:paraId="4F78557B" w14:textId="77777777" w:rsidR="00045269" w:rsidRPr="00025E2E" w:rsidRDefault="00045269" w:rsidP="00045269">
      <w:pPr>
        <w:rPr>
          <w:sz w:val="28"/>
          <w:szCs w:val="28"/>
        </w:rPr>
      </w:pPr>
    </w:p>
    <w:p w14:paraId="56743237" w14:textId="77777777" w:rsidR="00045269" w:rsidRDefault="00045269" w:rsidP="00045269">
      <w:pPr>
        <w:rPr>
          <w:sz w:val="28"/>
          <w:szCs w:val="28"/>
        </w:rPr>
      </w:pPr>
      <w:r w:rsidRPr="00025E2E">
        <w:rPr>
          <w:b/>
          <w:bCs/>
          <w:sz w:val="28"/>
          <w:szCs w:val="28"/>
        </w:rPr>
        <w:t>Directions:</w:t>
      </w:r>
      <w:r w:rsidRPr="00025E2E">
        <w:rPr>
          <w:sz w:val="28"/>
          <w:szCs w:val="28"/>
        </w:rPr>
        <w:t xml:space="preserve"> Health makes news! To prove that, in one or more days’ newspapers, find the items listed below. Add to the list. </w:t>
      </w:r>
    </w:p>
    <w:p w14:paraId="42B73C5A" w14:textId="77777777" w:rsidR="00045269" w:rsidRPr="00025E2E" w:rsidRDefault="00045269" w:rsidP="00045269">
      <w:pPr>
        <w:rPr>
          <w:sz w:val="28"/>
          <w:szCs w:val="28"/>
        </w:rPr>
      </w:pPr>
    </w:p>
    <w:p w14:paraId="0A931068" w14:textId="77777777" w:rsidR="00045269" w:rsidRPr="00025E2E" w:rsidRDefault="00045269" w:rsidP="00045269">
      <w:pPr>
        <w:numPr>
          <w:ilvl w:val="0"/>
          <w:numId w:val="2"/>
        </w:numPr>
        <w:rPr>
          <w:sz w:val="28"/>
          <w:szCs w:val="28"/>
        </w:rPr>
      </w:pPr>
      <w:r w:rsidRPr="00025E2E">
        <w:rPr>
          <w:sz w:val="28"/>
          <w:szCs w:val="28"/>
        </w:rPr>
        <w:t>Someone with a health problem</w:t>
      </w:r>
    </w:p>
    <w:p w14:paraId="46E912BD" w14:textId="77777777" w:rsidR="00045269" w:rsidRPr="00025E2E" w:rsidRDefault="00045269" w:rsidP="00045269">
      <w:pPr>
        <w:numPr>
          <w:ilvl w:val="0"/>
          <w:numId w:val="2"/>
        </w:numPr>
        <w:rPr>
          <w:sz w:val="28"/>
          <w:szCs w:val="28"/>
        </w:rPr>
      </w:pPr>
      <w:r w:rsidRPr="00025E2E">
        <w:rPr>
          <w:sz w:val="28"/>
          <w:szCs w:val="28"/>
        </w:rPr>
        <w:t>A risky behavior</w:t>
      </w:r>
    </w:p>
    <w:p w14:paraId="7680B5E6" w14:textId="77777777" w:rsidR="00045269" w:rsidRPr="00025E2E" w:rsidRDefault="00045269" w:rsidP="00045269">
      <w:pPr>
        <w:numPr>
          <w:ilvl w:val="0"/>
          <w:numId w:val="2"/>
        </w:numPr>
        <w:rPr>
          <w:sz w:val="28"/>
          <w:szCs w:val="28"/>
        </w:rPr>
      </w:pPr>
      <w:r w:rsidRPr="00025E2E">
        <w:rPr>
          <w:sz w:val="28"/>
          <w:szCs w:val="28"/>
        </w:rPr>
        <w:t>A place where health and safety are issues</w:t>
      </w:r>
    </w:p>
    <w:p w14:paraId="42CF1F35" w14:textId="77777777" w:rsidR="00045269" w:rsidRPr="00025E2E" w:rsidRDefault="00045269" w:rsidP="00045269">
      <w:pPr>
        <w:numPr>
          <w:ilvl w:val="0"/>
          <w:numId w:val="2"/>
        </w:numPr>
        <w:rPr>
          <w:sz w:val="28"/>
          <w:szCs w:val="28"/>
        </w:rPr>
      </w:pPr>
      <w:r w:rsidRPr="00025E2E">
        <w:rPr>
          <w:sz w:val="28"/>
          <w:szCs w:val="28"/>
        </w:rPr>
        <w:t xml:space="preserve">A columnist who answers questions about health </w:t>
      </w:r>
    </w:p>
    <w:p w14:paraId="1EED0867" w14:textId="77777777" w:rsidR="00045269" w:rsidRPr="00025E2E" w:rsidRDefault="00045269" w:rsidP="00045269">
      <w:pPr>
        <w:numPr>
          <w:ilvl w:val="0"/>
          <w:numId w:val="2"/>
        </w:numPr>
        <w:rPr>
          <w:sz w:val="28"/>
          <w:szCs w:val="28"/>
        </w:rPr>
      </w:pPr>
      <w:r w:rsidRPr="00025E2E">
        <w:rPr>
          <w:sz w:val="28"/>
          <w:szCs w:val="28"/>
        </w:rPr>
        <w:t>A person asking for advice about health issues</w:t>
      </w:r>
    </w:p>
    <w:p w14:paraId="06680A39" w14:textId="77777777" w:rsidR="00045269" w:rsidRPr="00025E2E" w:rsidRDefault="00045269" w:rsidP="00045269">
      <w:pPr>
        <w:numPr>
          <w:ilvl w:val="0"/>
          <w:numId w:val="2"/>
        </w:numPr>
        <w:rPr>
          <w:sz w:val="28"/>
          <w:szCs w:val="28"/>
        </w:rPr>
      </w:pPr>
      <w:r w:rsidRPr="00025E2E">
        <w:rPr>
          <w:sz w:val="28"/>
          <w:szCs w:val="28"/>
        </w:rPr>
        <w:t>An ad for a health product or program</w:t>
      </w:r>
    </w:p>
    <w:p w14:paraId="605CE607" w14:textId="77777777" w:rsidR="00045269" w:rsidRPr="00025E2E" w:rsidRDefault="00045269" w:rsidP="00045269">
      <w:pPr>
        <w:numPr>
          <w:ilvl w:val="0"/>
          <w:numId w:val="2"/>
        </w:numPr>
        <w:rPr>
          <w:sz w:val="28"/>
          <w:szCs w:val="28"/>
        </w:rPr>
      </w:pPr>
      <w:r w:rsidRPr="00025E2E">
        <w:rPr>
          <w:sz w:val="28"/>
          <w:szCs w:val="28"/>
        </w:rPr>
        <w:t>A person who is physically fit</w:t>
      </w:r>
    </w:p>
    <w:p w14:paraId="66F172A8" w14:textId="77777777" w:rsidR="00045269" w:rsidRPr="00025E2E" w:rsidRDefault="00045269" w:rsidP="00045269">
      <w:pPr>
        <w:numPr>
          <w:ilvl w:val="0"/>
          <w:numId w:val="2"/>
        </w:numPr>
        <w:rPr>
          <w:sz w:val="28"/>
          <w:szCs w:val="28"/>
        </w:rPr>
      </w:pPr>
      <w:r w:rsidRPr="00025E2E">
        <w:rPr>
          <w:sz w:val="28"/>
          <w:szCs w:val="28"/>
        </w:rPr>
        <w:t>Someone who works in a health career</w:t>
      </w:r>
    </w:p>
    <w:p w14:paraId="57C8883F" w14:textId="77777777" w:rsidR="00045269" w:rsidRPr="00025E2E" w:rsidRDefault="00045269" w:rsidP="00045269">
      <w:pPr>
        <w:numPr>
          <w:ilvl w:val="0"/>
          <w:numId w:val="2"/>
        </w:numPr>
        <w:rPr>
          <w:sz w:val="28"/>
          <w:szCs w:val="28"/>
        </w:rPr>
      </w:pPr>
      <w:r w:rsidRPr="00025E2E">
        <w:rPr>
          <w:sz w:val="28"/>
          <w:szCs w:val="28"/>
        </w:rPr>
        <w:t>A help wanted ad for a health professional</w:t>
      </w:r>
    </w:p>
    <w:p w14:paraId="431FC456" w14:textId="77777777" w:rsidR="00045269" w:rsidRPr="00025E2E" w:rsidRDefault="00045269" w:rsidP="00045269">
      <w:pPr>
        <w:ind w:left="360"/>
        <w:rPr>
          <w:sz w:val="28"/>
          <w:szCs w:val="28"/>
        </w:rPr>
      </w:pPr>
      <w:r w:rsidRPr="00025E2E">
        <w:rPr>
          <w:sz w:val="28"/>
          <w:szCs w:val="28"/>
        </w:rPr>
        <w:t>10. A stock listing for a pharmaceutical or other company that sells health goods and services</w:t>
      </w:r>
    </w:p>
    <w:p w14:paraId="34BBDCDA" w14:textId="77777777" w:rsidR="00045269" w:rsidRPr="00025E2E" w:rsidRDefault="00045269" w:rsidP="00045269">
      <w:pPr>
        <w:ind w:left="360"/>
        <w:rPr>
          <w:sz w:val="28"/>
          <w:szCs w:val="28"/>
        </w:rPr>
      </w:pPr>
      <w:r w:rsidRPr="00025E2E">
        <w:rPr>
          <w:sz w:val="28"/>
          <w:szCs w:val="28"/>
        </w:rPr>
        <w:t xml:space="preserve">11. A restaurant ad </w:t>
      </w:r>
    </w:p>
    <w:p w14:paraId="26146738" w14:textId="77777777" w:rsidR="00045269" w:rsidRPr="00025E2E" w:rsidRDefault="00045269" w:rsidP="00045269">
      <w:pPr>
        <w:ind w:left="360"/>
        <w:rPr>
          <w:sz w:val="28"/>
          <w:szCs w:val="28"/>
        </w:rPr>
      </w:pPr>
      <w:r w:rsidRPr="00025E2E">
        <w:rPr>
          <w:sz w:val="28"/>
          <w:szCs w:val="28"/>
        </w:rPr>
        <w:t>12. A grocery ad that includes a favorite food item</w:t>
      </w:r>
    </w:p>
    <w:p w14:paraId="77C8A8E1" w14:textId="77777777" w:rsidR="00045269" w:rsidRPr="00025E2E" w:rsidRDefault="00045269" w:rsidP="00045269">
      <w:pPr>
        <w:numPr>
          <w:ilvl w:val="0"/>
          <w:numId w:val="3"/>
        </w:numPr>
        <w:rPr>
          <w:sz w:val="28"/>
          <w:szCs w:val="28"/>
        </w:rPr>
      </w:pPr>
      <w:r w:rsidRPr="00025E2E">
        <w:rPr>
          <w:sz w:val="28"/>
          <w:szCs w:val="28"/>
        </w:rPr>
        <w:t xml:space="preserve"> A recipe that is low in calories and fat (and appeals to you)</w:t>
      </w:r>
    </w:p>
    <w:p w14:paraId="6803C243" w14:textId="77777777" w:rsidR="00045269" w:rsidRPr="00025E2E" w:rsidRDefault="00045269" w:rsidP="00045269">
      <w:pPr>
        <w:numPr>
          <w:ilvl w:val="0"/>
          <w:numId w:val="3"/>
        </w:numPr>
        <w:rPr>
          <w:sz w:val="28"/>
          <w:szCs w:val="28"/>
        </w:rPr>
      </w:pPr>
      <w:r w:rsidRPr="00025E2E">
        <w:rPr>
          <w:sz w:val="28"/>
          <w:szCs w:val="28"/>
        </w:rPr>
        <w:t xml:space="preserve"> A comic dealing with child/ parent relationship</w:t>
      </w:r>
    </w:p>
    <w:p w14:paraId="73406E5C" w14:textId="77777777" w:rsidR="00045269" w:rsidRPr="00025E2E" w:rsidRDefault="00045269" w:rsidP="00045269">
      <w:pPr>
        <w:numPr>
          <w:ilvl w:val="0"/>
          <w:numId w:val="3"/>
        </w:numPr>
        <w:rPr>
          <w:sz w:val="28"/>
          <w:szCs w:val="28"/>
        </w:rPr>
      </w:pPr>
      <w:r w:rsidRPr="00025E2E">
        <w:rPr>
          <w:sz w:val="28"/>
          <w:szCs w:val="28"/>
        </w:rPr>
        <w:t xml:space="preserve"> A sports story involving an employee/ employer, such as player and coach or manager or coach or manager and owner</w:t>
      </w:r>
    </w:p>
    <w:p w14:paraId="09D6C074" w14:textId="77777777" w:rsidR="00045269" w:rsidRPr="00025E2E" w:rsidRDefault="00045269" w:rsidP="00045269">
      <w:pPr>
        <w:ind w:left="360"/>
        <w:rPr>
          <w:sz w:val="28"/>
          <w:szCs w:val="28"/>
        </w:rPr>
      </w:pPr>
      <w:r w:rsidRPr="00025E2E">
        <w:rPr>
          <w:sz w:val="28"/>
          <w:szCs w:val="28"/>
        </w:rPr>
        <w:t>16. A story where the parties are attempting to resolve a conflict</w:t>
      </w:r>
    </w:p>
    <w:p w14:paraId="0EA1CD87" w14:textId="77777777" w:rsidR="00045269" w:rsidRPr="00025E2E" w:rsidRDefault="00045269" w:rsidP="00045269">
      <w:pPr>
        <w:ind w:left="360"/>
        <w:rPr>
          <w:sz w:val="28"/>
          <w:szCs w:val="28"/>
        </w:rPr>
      </w:pPr>
      <w:r w:rsidRPr="00025E2E">
        <w:rPr>
          <w:sz w:val="28"/>
          <w:szCs w:val="28"/>
        </w:rPr>
        <w:t>17. An example of positive communication</w:t>
      </w:r>
    </w:p>
    <w:p w14:paraId="70566E09" w14:textId="77777777" w:rsidR="00045269" w:rsidRPr="00025E2E" w:rsidRDefault="00045269" w:rsidP="00045269">
      <w:pPr>
        <w:ind w:left="360"/>
        <w:rPr>
          <w:sz w:val="28"/>
          <w:szCs w:val="28"/>
        </w:rPr>
      </w:pPr>
    </w:p>
    <w:p w14:paraId="3EC83FBD" w14:textId="77777777" w:rsidR="00045269" w:rsidRPr="00025E2E" w:rsidRDefault="00045269" w:rsidP="00045269">
      <w:pPr>
        <w:tabs>
          <w:tab w:val="left" w:pos="960"/>
        </w:tabs>
        <w:autoSpaceDE w:val="0"/>
        <w:autoSpaceDN w:val="0"/>
        <w:adjustRightInd w:val="0"/>
        <w:rPr>
          <w:sz w:val="28"/>
          <w:szCs w:val="28"/>
        </w:rPr>
      </w:pPr>
    </w:p>
    <w:p w14:paraId="234201DD" w14:textId="77777777" w:rsidR="00045269" w:rsidRDefault="00045269" w:rsidP="00045269">
      <w:pPr>
        <w:rPr>
          <w:sz w:val="28"/>
          <w:szCs w:val="28"/>
        </w:rPr>
      </w:pPr>
      <w:r w:rsidRPr="00025E2E">
        <w:rPr>
          <w:sz w:val="28"/>
          <w:szCs w:val="28"/>
        </w:rPr>
        <w:t xml:space="preserve">Follow-up: </w:t>
      </w:r>
    </w:p>
    <w:p w14:paraId="364E4AB6" w14:textId="217AEEF6" w:rsidR="00045269" w:rsidRPr="00025E2E" w:rsidRDefault="00045269" w:rsidP="00045269">
      <w:pPr>
        <w:rPr>
          <w:sz w:val="28"/>
          <w:szCs w:val="28"/>
        </w:rPr>
      </w:pPr>
      <w:r>
        <w:rPr>
          <w:sz w:val="28"/>
          <w:szCs w:val="28"/>
        </w:rPr>
        <w:t>From what you find</w:t>
      </w:r>
      <w:r w:rsidRPr="00781E6C">
        <w:rPr>
          <w:sz w:val="28"/>
          <w:szCs w:val="28"/>
        </w:rPr>
        <w:t xml:space="preserve"> </w:t>
      </w:r>
      <w:r w:rsidRPr="00025E2E">
        <w:rPr>
          <w:sz w:val="28"/>
          <w:szCs w:val="28"/>
        </w:rPr>
        <w:t>about health</w:t>
      </w:r>
      <w:r>
        <w:rPr>
          <w:sz w:val="28"/>
          <w:szCs w:val="28"/>
        </w:rPr>
        <w:t xml:space="preserve">, </w:t>
      </w:r>
      <w:r w:rsidR="004D12C3">
        <w:rPr>
          <w:sz w:val="28"/>
          <w:szCs w:val="28"/>
        </w:rPr>
        <w:t>select one to read</w:t>
      </w:r>
      <w:bookmarkStart w:id="0" w:name="_GoBack"/>
      <w:bookmarkEnd w:id="0"/>
      <w:r w:rsidRPr="00025E2E">
        <w:rPr>
          <w:sz w:val="28"/>
          <w:szCs w:val="28"/>
        </w:rPr>
        <w:t>. Have a black and colored pencil/pen and highlighter in hand.</w:t>
      </w:r>
    </w:p>
    <w:p w14:paraId="7494F045" w14:textId="77777777" w:rsidR="00045269" w:rsidRPr="00025E2E" w:rsidRDefault="00045269" w:rsidP="00045269">
      <w:pPr>
        <w:rPr>
          <w:sz w:val="28"/>
          <w:szCs w:val="28"/>
        </w:rPr>
      </w:pPr>
    </w:p>
    <w:p w14:paraId="10D28433" w14:textId="77777777" w:rsidR="00045269" w:rsidRPr="00025E2E" w:rsidRDefault="00045269" w:rsidP="00045269">
      <w:pPr>
        <w:numPr>
          <w:ilvl w:val="0"/>
          <w:numId w:val="1"/>
        </w:numPr>
        <w:rPr>
          <w:sz w:val="28"/>
          <w:szCs w:val="28"/>
        </w:rPr>
      </w:pPr>
      <w:r w:rsidRPr="00025E2E">
        <w:rPr>
          <w:sz w:val="28"/>
          <w:szCs w:val="28"/>
        </w:rPr>
        <w:t>Underline any facts you find.</w:t>
      </w:r>
    </w:p>
    <w:p w14:paraId="77265930" w14:textId="77777777" w:rsidR="00045269" w:rsidRPr="00025E2E" w:rsidRDefault="00045269" w:rsidP="00045269">
      <w:pPr>
        <w:numPr>
          <w:ilvl w:val="0"/>
          <w:numId w:val="1"/>
        </w:numPr>
        <w:rPr>
          <w:sz w:val="28"/>
          <w:szCs w:val="28"/>
        </w:rPr>
      </w:pPr>
      <w:r w:rsidRPr="00025E2E">
        <w:rPr>
          <w:sz w:val="28"/>
          <w:szCs w:val="28"/>
        </w:rPr>
        <w:t>Circle any opinions.</w:t>
      </w:r>
    </w:p>
    <w:p w14:paraId="15387D47" w14:textId="77777777" w:rsidR="00045269" w:rsidRPr="00025E2E" w:rsidRDefault="00045269" w:rsidP="00045269">
      <w:pPr>
        <w:numPr>
          <w:ilvl w:val="0"/>
          <w:numId w:val="1"/>
        </w:numPr>
        <w:rPr>
          <w:sz w:val="28"/>
          <w:szCs w:val="28"/>
        </w:rPr>
      </w:pPr>
      <w:r w:rsidRPr="00025E2E">
        <w:rPr>
          <w:sz w:val="28"/>
          <w:szCs w:val="28"/>
        </w:rPr>
        <w:t>Draw a squiggly line under any information you find that you expected to find or wanted to know.</w:t>
      </w:r>
    </w:p>
    <w:p w14:paraId="332AC391" w14:textId="77777777" w:rsidR="00045269" w:rsidRPr="00025E2E" w:rsidRDefault="00045269" w:rsidP="00045269">
      <w:pPr>
        <w:numPr>
          <w:ilvl w:val="0"/>
          <w:numId w:val="1"/>
        </w:numPr>
        <w:rPr>
          <w:sz w:val="28"/>
          <w:szCs w:val="28"/>
        </w:rPr>
      </w:pPr>
      <w:r w:rsidRPr="00025E2E">
        <w:rPr>
          <w:sz w:val="28"/>
          <w:szCs w:val="28"/>
        </w:rPr>
        <w:t>Box information you were surprised to find.</w:t>
      </w:r>
    </w:p>
    <w:p w14:paraId="0A9D630D" w14:textId="77777777" w:rsidR="00045269" w:rsidRPr="00025E2E" w:rsidRDefault="00045269" w:rsidP="00045269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e.  </w:t>
      </w:r>
      <w:r w:rsidRPr="00025E2E">
        <w:rPr>
          <w:sz w:val="28"/>
          <w:szCs w:val="28"/>
        </w:rPr>
        <w:t>Use a colored pencil/ pen to highlight anything you want to remember</w:t>
      </w:r>
      <w:r>
        <w:rPr>
          <w:sz w:val="28"/>
          <w:szCs w:val="28"/>
        </w:rPr>
        <w:t>.</w:t>
      </w:r>
    </w:p>
    <w:p w14:paraId="52EDA73D" w14:textId="77777777" w:rsidR="00045269" w:rsidRDefault="00045269" w:rsidP="0004526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NCPF—NIE</w:t>
      </w:r>
    </w:p>
    <w:p w14:paraId="0235ADE0" w14:textId="77777777" w:rsidR="002C7E37" w:rsidRDefault="002C7E37"/>
    <w:sectPr w:rsidR="002C7E37" w:rsidSect="00BE34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328B0"/>
    <w:multiLevelType w:val="hybridMultilevel"/>
    <w:tmpl w:val="C5F842C4"/>
    <w:lvl w:ilvl="0" w:tplc="34C4D37C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54F326F"/>
    <w:multiLevelType w:val="hybridMultilevel"/>
    <w:tmpl w:val="85F45D2C"/>
    <w:lvl w:ilvl="0" w:tplc="57D85370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882DF4"/>
    <w:multiLevelType w:val="hybridMultilevel"/>
    <w:tmpl w:val="2508F5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269"/>
    <w:rsid w:val="00045269"/>
    <w:rsid w:val="002C7E37"/>
    <w:rsid w:val="004D12C3"/>
    <w:rsid w:val="007A19DB"/>
    <w:rsid w:val="00BE34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EA1FC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69"/>
    <w:pPr>
      <w:spacing w:after="0"/>
    </w:pPr>
    <w:rPr>
      <w:rFonts w:ascii="Times New Roman" w:eastAsia="Times New Roman" w:hAnsi="Times New Roman" w:cs="Times New Roman"/>
      <w:noProof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69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269"/>
    <w:rPr>
      <w:rFonts w:ascii="Times New Roman" w:eastAsia="Times New Roman" w:hAnsi="Times New Roman" w:cs="Times New Roman"/>
      <w:noProof/>
      <w:sz w:val="3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5269"/>
    <w:pPr>
      <w:spacing w:after="0"/>
    </w:pPr>
    <w:rPr>
      <w:rFonts w:ascii="Times New Roman" w:eastAsia="Times New Roman" w:hAnsi="Times New Roman" w:cs="Times New Roman"/>
      <w:noProof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45269"/>
    <w:pPr>
      <w:keepNext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5269"/>
    <w:rPr>
      <w:rFonts w:ascii="Times New Roman" w:eastAsia="Times New Roman" w:hAnsi="Times New Roman" w:cs="Times New Roman"/>
      <w:noProof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Macintosh Word</Application>
  <DocSecurity>0</DocSecurity>
  <Lines>9</Lines>
  <Paragraphs>2</Paragraphs>
  <ScaleCrop>false</ScaleCrop>
  <Company>School of Journalism &amp; Mass Communication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UNC Chapel Hill</dc:creator>
  <cp:keywords/>
  <dc:description/>
  <cp:lastModifiedBy>UNC Chapel Hill</cp:lastModifiedBy>
  <cp:revision>3</cp:revision>
  <dcterms:created xsi:type="dcterms:W3CDTF">2011-10-04T20:22:00Z</dcterms:created>
  <dcterms:modified xsi:type="dcterms:W3CDTF">2011-10-04T20:52:00Z</dcterms:modified>
</cp:coreProperties>
</file>